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1" w:rsidRDefault="00F67E91" w:rsidP="00F67E91">
      <w:pPr>
        <w:pStyle w:val="Prrafodelista1"/>
        <w:spacing w:after="0" w:line="240" w:lineRule="auto"/>
        <w:ind w:left="0"/>
        <w:rPr>
          <w:rFonts w:ascii="Helvetica" w:hAnsi="Helvetica" w:cs="Helvetica"/>
          <w:b/>
          <w:bCs/>
          <w:sz w:val="16"/>
          <w:szCs w:val="16"/>
          <w:lang w:eastAsia="es-ES"/>
        </w:rPr>
      </w:pPr>
    </w:p>
    <w:p w:rsidR="003B6781" w:rsidRDefault="003B6781" w:rsidP="00F67E91">
      <w:pPr>
        <w:pStyle w:val="Prrafodelista1"/>
        <w:spacing w:after="0" w:line="240" w:lineRule="auto"/>
        <w:ind w:left="0"/>
        <w:rPr>
          <w:rFonts w:ascii="Helvetica" w:hAnsi="Helvetica" w:cs="Helvetica"/>
          <w:b/>
          <w:bCs/>
          <w:sz w:val="16"/>
          <w:szCs w:val="16"/>
          <w:lang w:eastAsia="es-ES"/>
        </w:rPr>
      </w:pPr>
    </w:p>
    <w:p w:rsidR="003B6781" w:rsidRPr="00A06E89" w:rsidRDefault="003B6781" w:rsidP="00F67E91">
      <w:pPr>
        <w:pStyle w:val="Prrafodelista1"/>
        <w:spacing w:after="0" w:line="240" w:lineRule="auto"/>
        <w:ind w:left="0"/>
        <w:rPr>
          <w:rFonts w:ascii="Helvetica" w:hAnsi="Helvetica" w:cs="Helvetica"/>
          <w:b/>
          <w:bCs/>
          <w:sz w:val="16"/>
          <w:szCs w:val="16"/>
          <w:lang w:eastAsia="es-ES"/>
        </w:rPr>
      </w:pPr>
    </w:p>
    <w:p w:rsidR="00F67E91" w:rsidRPr="00A06E89" w:rsidRDefault="00B869DA" w:rsidP="00B05921">
      <w:pPr>
        <w:ind w:left="-851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6457244" cy="1016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ale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280" cy="10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6C" w:rsidRPr="000E48E9" w:rsidRDefault="00FE196C" w:rsidP="00355979">
      <w:pPr>
        <w:jc w:val="center"/>
        <w:rPr>
          <w:rFonts w:ascii="Times New Roman" w:hAnsi="Times New Roman" w:cs="Times New Roman"/>
          <w:i/>
          <w:sz w:val="40"/>
          <w:szCs w:val="24"/>
        </w:rPr>
      </w:pPr>
      <w:r w:rsidRPr="000E48E9">
        <w:rPr>
          <w:rFonts w:ascii="Times New Roman" w:hAnsi="Times New Roman" w:cs="Times New Roman"/>
          <w:sz w:val="40"/>
          <w:szCs w:val="24"/>
        </w:rPr>
        <w:t>T</w:t>
      </w:r>
      <w:r w:rsidR="00B869DA">
        <w:rPr>
          <w:rFonts w:ascii="Times New Roman" w:hAnsi="Times New Roman" w:cs="Times New Roman"/>
          <w:sz w:val="40"/>
          <w:szCs w:val="24"/>
        </w:rPr>
        <w:t>reball de Fi de M</w:t>
      </w:r>
      <w:bookmarkStart w:id="0" w:name="_GoBack"/>
      <w:bookmarkEnd w:id="0"/>
      <w:r w:rsidR="00CD32A0" w:rsidRPr="000E48E9">
        <w:rPr>
          <w:rFonts w:ascii="Times New Roman" w:hAnsi="Times New Roman" w:cs="Times New Roman"/>
          <w:sz w:val="40"/>
          <w:szCs w:val="24"/>
        </w:rPr>
        <w:t>àster</w:t>
      </w:r>
    </w:p>
    <w:p w:rsidR="00FE196C" w:rsidRPr="000E48E9" w:rsidRDefault="00FE196C" w:rsidP="00FE196C">
      <w:pPr>
        <w:rPr>
          <w:rFonts w:ascii="Times New Roman" w:hAnsi="Times New Roman" w:cs="Times New Roman"/>
          <w:sz w:val="24"/>
          <w:szCs w:val="24"/>
        </w:rPr>
      </w:pPr>
    </w:p>
    <w:p w:rsidR="00B05921" w:rsidRPr="000E48E9" w:rsidRDefault="00B05921" w:rsidP="00FE196C">
      <w:pPr>
        <w:rPr>
          <w:rFonts w:ascii="Times New Roman" w:hAnsi="Times New Roman" w:cs="Times New Roman"/>
          <w:sz w:val="24"/>
          <w:szCs w:val="24"/>
        </w:rPr>
      </w:pPr>
    </w:p>
    <w:p w:rsidR="00B05921" w:rsidRPr="000E48E9" w:rsidRDefault="00B05921" w:rsidP="00FE196C">
      <w:pPr>
        <w:rPr>
          <w:rFonts w:ascii="Times New Roman" w:hAnsi="Times New Roman" w:cs="Times New Roman"/>
          <w:sz w:val="24"/>
          <w:szCs w:val="24"/>
        </w:rPr>
      </w:pPr>
    </w:p>
    <w:p w:rsidR="00FE196C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>T</w:t>
      </w:r>
      <w:r w:rsidR="00CD32A0" w:rsidRPr="000E48E9">
        <w:rPr>
          <w:rFonts w:ascii="Times New Roman" w:hAnsi="Times New Roman" w:cs="Times New Roman"/>
          <w:sz w:val="24"/>
          <w:szCs w:val="24"/>
        </w:rPr>
        <w:t>ítol</w:t>
      </w:r>
      <w:r w:rsidR="00022A3F" w:rsidRPr="000E48E9">
        <w:rPr>
          <w:rFonts w:ascii="Times New Roman" w:hAnsi="Times New Roman" w:cs="Times New Roman"/>
          <w:sz w:val="24"/>
          <w:szCs w:val="24"/>
        </w:rPr>
        <w:t>:</w:t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</w:p>
    <w:p w:rsidR="00FE196C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</w:p>
    <w:p w:rsidR="00FE196C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6C" w:rsidRPr="000E48E9" w:rsidRDefault="00FE196C" w:rsidP="00FE196C">
      <w:pPr>
        <w:rPr>
          <w:rFonts w:ascii="Times New Roman" w:hAnsi="Times New Roman" w:cs="Times New Roman"/>
          <w:sz w:val="24"/>
          <w:szCs w:val="24"/>
        </w:rPr>
      </w:pPr>
    </w:p>
    <w:p w:rsidR="00CD32A0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>C</w:t>
      </w:r>
      <w:r w:rsidR="00CD32A0" w:rsidRPr="000E48E9">
        <w:rPr>
          <w:rFonts w:ascii="Times New Roman" w:hAnsi="Times New Roman" w:cs="Times New Roman"/>
          <w:sz w:val="24"/>
          <w:szCs w:val="24"/>
        </w:rPr>
        <w:t>ognoms</w:t>
      </w:r>
      <w:r w:rsidRPr="000E48E9">
        <w:rPr>
          <w:rFonts w:ascii="Times New Roman" w:hAnsi="Times New Roman" w:cs="Times New Roman"/>
          <w:sz w:val="24"/>
          <w:szCs w:val="24"/>
        </w:rPr>
        <w:t>:</w:t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  <w:r w:rsidRPr="000E48E9">
        <w:rPr>
          <w:rFonts w:ascii="Times New Roman" w:hAnsi="Times New Roman" w:cs="Times New Roman"/>
          <w:sz w:val="24"/>
          <w:szCs w:val="24"/>
        </w:rPr>
        <w:tab/>
      </w:r>
    </w:p>
    <w:p w:rsidR="00FE196C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>N</w:t>
      </w:r>
      <w:r w:rsidR="00CD32A0" w:rsidRPr="000E48E9">
        <w:rPr>
          <w:rFonts w:ascii="Times New Roman" w:hAnsi="Times New Roman" w:cs="Times New Roman"/>
          <w:sz w:val="24"/>
          <w:szCs w:val="24"/>
        </w:rPr>
        <w:t>om</w:t>
      </w:r>
      <w:r w:rsidRPr="000E48E9">
        <w:rPr>
          <w:rFonts w:ascii="Times New Roman" w:hAnsi="Times New Roman" w:cs="Times New Roman"/>
          <w:sz w:val="24"/>
          <w:szCs w:val="24"/>
        </w:rPr>
        <w:t>:</w:t>
      </w:r>
    </w:p>
    <w:p w:rsidR="00FE196C" w:rsidRPr="000E48E9" w:rsidRDefault="00FE196C" w:rsidP="0013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>T</w:t>
      </w:r>
      <w:r w:rsidR="00CD32A0" w:rsidRPr="000E48E9">
        <w:rPr>
          <w:rFonts w:ascii="Times New Roman" w:hAnsi="Times New Roman" w:cs="Times New Roman"/>
          <w:sz w:val="24"/>
          <w:szCs w:val="24"/>
        </w:rPr>
        <w:t>itulació</w:t>
      </w:r>
      <w:r w:rsidRPr="000E48E9">
        <w:rPr>
          <w:rFonts w:ascii="Times New Roman" w:hAnsi="Times New Roman" w:cs="Times New Roman"/>
          <w:sz w:val="24"/>
          <w:szCs w:val="24"/>
        </w:rPr>
        <w:t xml:space="preserve">: Màster en </w:t>
      </w:r>
      <w:r w:rsidR="00B05921" w:rsidRPr="000E48E9">
        <w:rPr>
          <w:rFonts w:ascii="Times New Roman" w:hAnsi="Times New Roman" w:cs="Times New Roman"/>
          <w:sz w:val="24"/>
          <w:szCs w:val="24"/>
        </w:rPr>
        <w:t>Sostenibilitat / Màster en Ciència i Tecnologia de la Sostenibilitat (esborrar el que no procedeix)</w:t>
      </w:r>
    </w:p>
    <w:p w:rsidR="00FE196C" w:rsidRPr="000E48E9" w:rsidRDefault="00FE196C" w:rsidP="00FE196C">
      <w:pPr>
        <w:rPr>
          <w:rFonts w:ascii="Times New Roman" w:hAnsi="Times New Roman" w:cs="Times New Roman"/>
          <w:sz w:val="24"/>
          <w:szCs w:val="24"/>
        </w:rPr>
      </w:pPr>
    </w:p>
    <w:p w:rsidR="00FE196C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>D</w:t>
      </w:r>
      <w:r w:rsidR="00CD32A0" w:rsidRPr="000E48E9">
        <w:rPr>
          <w:rFonts w:ascii="Times New Roman" w:hAnsi="Times New Roman" w:cs="Times New Roman"/>
          <w:sz w:val="24"/>
          <w:szCs w:val="24"/>
        </w:rPr>
        <w:t>irector</w:t>
      </w:r>
      <w:r w:rsidRPr="000E48E9">
        <w:rPr>
          <w:rFonts w:ascii="Times New Roman" w:hAnsi="Times New Roman" w:cs="Times New Roman"/>
          <w:sz w:val="24"/>
          <w:szCs w:val="24"/>
        </w:rPr>
        <w:t>/</w:t>
      </w:r>
      <w:r w:rsidR="00CD32A0" w:rsidRPr="000E48E9">
        <w:rPr>
          <w:rFonts w:ascii="Times New Roman" w:hAnsi="Times New Roman" w:cs="Times New Roman"/>
          <w:sz w:val="24"/>
          <w:szCs w:val="24"/>
        </w:rPr>
        <w:t>a</w:t>
      </w:r>
      <w:r w:rsidRPr="000E48E9">
        <w:rPr>
          <w:rFonts w:ascii="Times New Roman" w:hAnsi="Times New Roman" w:cs="Times New Roman"/>
          <w:sz w:val="24"/>
          <w:szCs w:val="24"/>
        </w:rPr>
        <w:t>:</w:t>
      </w:r>
    </w:p>
    <w:p w:rsidR="00FE196C" w:rsidRPr="000E48E9" w:rsidRDefault="00FE196C" w:rsidP="00FE196C">
      <w:pPr>
        <w:rPr>
          <w:rFonts w:ascii="Times New Roman" w:hAnsi="Times New Roman" w:cs="Times New Roman"/>
          <w:sz w:val="24"/>
          <w:szCs w:val="24"/>
        </w:rPr>
      </w:pPr>
    </w:p>
    <w:p w:rsidR="00FE196C" w:rsidRPr="000E48E9" w:rsidRDefault="00FE196C" w:rsidP="00FE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E48E9">
        <w:rPr>
          <w:rFonts w:ascii="Times New Roman" w:hAnsi="Times New Roman" w:cs="Times New Roman"/>
          <w:sz w:val="24"/>
          <w:szCs w:val="24"/>
        </w:rPr>
        <w:t>D</w:t>
      </w:r>
      <w:r w:rsidR="00CD32A0" w:rsidRPr="000E48E9">
        <w:rPr>
          <w:rFonts w:ascii="Times New Roman" w:hAnsi="Times New Roman" w:cs="Times New Roman"/>
          <w:sz w:val="24"/>
          <w:szCs w:val="24"/>
        </w:rPr>
        <w:t>ata de lectura</w:t>
      </w:r>
      <w:r w:rsidRPr="000E48E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E196C" w:rsidRPr="000E48E9" w:rsidRDefault="00FE196C" w:rsidP="00FE196C">
      <w:pPr>
        <w:rPr>
          <w:rFonts w:ascii="Times New Roman" w:hAnsi="Times New Roman" w:cs="Times New Roman"/>
          <w:sz w:val="24"/>
          <w:szCs w:val="24"/>
        </w:rPr>
      </w:pPr>
    </w:p>
    <w:p w:rsidR="00FE196C" w:rsidRPr="00A06E89" w:rsidRDefault="00FE196C" w:rsidP="00FE196C">
      <w:pPr>
        <w:rPr>
          <w:sz w:val="24"/>
          <w:szCs w:val="24"/>
        </w:rPr>
      </w:pPr>
    </w:p>
    <w:p w:rsidR="00B408D7" w:rsidRPr="00DE0F65" w:rsidRDefault="00B408D7" w:rsidP="00DE0F65">
      <w:pPr>
        <w:spacing w:after="0" w:line="240" w:lineRule="auto"/>
        <w:rPr>
          <w:sz w:val="24"/>
          <w:szCs w:val="24"/>
        </w:rPr>
      </w:pPr>
    </w:p>
    <w:sectPr w:rsidR="00B408D7" w:rsidRPr="00DE0F65" w:rsidSect="00DB1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2" w:bottom="1418" w:left="1701" w:header="709" w:footer="54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8C" w:rsidRDefault="00A9278C" w:rsidP="009C6EC4">
      <w:pPr>
        <w:spacing w:after="0" w:line="240" w:lineRule="auto"/>
      </w:pPr>
      <w:r>
        <w:separator/>
      </w:r>
    </w:p>
  </w:endnote>
  <w:endnote w:type="continuationSeparator" w:id="0">
    <w:p w:rsidR="00A9278C" w:rsidRDefault="00A9278C" w:rsidP="009C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A4" w:rsidRDefault="009F6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A4" w:rsidRPr="00992EFC" w:rsidRDefault="00B869DA" w:rsidP="003B6781">
    <w:pPr>
      <w:pStyle w:val="Footer"/>
      <w:rPr>
        <w:noProof/>
        <w:lang w:val="es-ES" w:eastAsia="es-ES"/>
      </w:rPr>
    </w:pPr>
    <w:r>
      <w:rPr>
        <w:noProof/>
        <w:lang w:val="en-GB" w:eastAsia="en-GB"/>
      </w:rPr>
      <w:drawing>
        <wp:inline distT="0" distB="0" distL="0" distR="0">
          <wp:extent cx="2573655" cy="598170"/>
          <wp:effectExtent l="0" t="0" r="0" b="0"/>
          <wp:docPr id="2" name="Picture 2" descr="IURCTS-positiu-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RCTS-positiu-p3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1A4" w:rsidRPr="00992EFC" w:rsidRDefault="009F61A4" w:rsidP="003B6781">
    <w:pPr>
      <w:pStyle w:val="Footer"/>
      <w:rPr>
        <w:noProof/>
        <w:lang w:val="es-ES" w:eastAsia="es-ES"/>
      </w:rPr>
    </w:pPr>
  </w:p>
  <w:p w:rsidR="006E01BE" w:rsidRPr="003B6781" w:rsidRDefault="006E01BE" w:rsidP="003B6781">
    <w:pPr>
      <w:pStyle w:val="Footer"/>
    </w:pPr>
  </w:p>
  <w:p w:rsidR="003B6781" w:rsidRPr="00C50B5D" w:rsidRDefault="003B6781" w:rsidP="00E55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A4" w:rsidRDefault="009F6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8C" w:rsidRDefault="00A9278C" w:rsidP="009C6EC4">
      <w:pPr>
        <w:spacing w:after="0" w:line="240" w:lineRule="auto"/>
      </w:pPr>
      <w:r>
        <w:separator/>
      </w:r>
    </w:p>
  </w:footnote>
  <w:footnote w:type="continuationSeparator" w:id="0">
    <w:p w:rsidR="00A9278C" w:rsidRDefault="00A9278C" w:rsidP="009C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A4" w:rsidRDefault="009F6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A4" w:rsidRDefault="009F6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A4" w:rsidRDefault="009F6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A09"/>
    <w:multiLevelType w:val="hybridMultilevel"/>
    <w:tmpl w:val="A6B269CE"/>
    <w:lvl w:ilvl="0" w:tplc="5E241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u w:color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37CBE"/>
    <w:multiLevelType w:val="hybridMultilevel"/>
    <w:tmpl w:val="6FC209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35BD7"/>
    <w:multiLevelType w:val="hybridMultilevel"/>
    <w:tmpl w:val="FADC5C2A"/>
    <w:lvl w:ilvl="0" w:tplc="67E65F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60" w:hanging="360"/>
      </w:pPr>
    </w:lvl>
    <w:lvl w:ilvl="2" w:tplc="0C0A001B">
      <w:start w:val="1"/>
      <w:numFmt w:val="lowerRoman"/>
      <w:lvlText w:val="%3."/>
      <w:lvlJc w:val="right"/>
      <w:pPr>
        <w:ind w:left="1980" w:hanging="180"/>
      </w:pPr>
    </w:lvl>
    <w:lvl w:ilvl="3" w:tplc="0C0A000F">
      <w:start w:val="1"/>
      <w:numFmt w:val="decimal"/>
      <w:lvlText w:val="%4."/>
      <w:lvlJc w:val="left"/>
      <w:pPr>
        <w:ind w:left="2700" w:hanging="360"/>
      </w:pPr>
    </w:lvl>
    <w:lvl w:ilvl="4" w:tplc="0C0A0019">
      <w:start w:val="1"/>
      <w:numFmt w:val="lowerLetter"/>
      <w:lvlText w:val="%5."/>
      <w:lvlJc w:val="left"/>
      <w:pPr>
        <w:ind w:left="3420" w:hanging="360"/>
      </w:pPr>
    </w:lvl>
    <w:lvl w:ilvl="5" w:tplc="0C0A001B">
      <w:start w:val="1"/>
      <w:numFmt w:val="lowerRoman"/>
      <w:lvlText w:val="%6."/>
      <w:lvlJc w:val="right"/>
      <w:pPr>
        <w:ind w:left="4140" w:hanging="180"/>
      </w:pPr>
    </w:lvl>
    <w:lvl w:ilvl="6" w:tplc="0C0A000F">
      <w:start w:val="1"/>
      <w:numFmt w:val="decimal"/>
      <w:lvlText w:val="%7."/>
      <w:lvlJc w:val="left"/>
      <w:pPr>
        <w:ind w:left="4860" w:hanging="360"/>
      </w:pPr>
    </w:lvl>
    <w:lvl w:ilvl="7" w:tplc="0C0A0019">
      <w:start w:val="1"/>
      <w:numFmt w:val="lowerLetter"/>
      <w:lvlText w:val="%8."/>
      <w:lvlJc w:val="left"/>
      <w:pPr>
        <w:ind w:left="5580" w:hanging="360"/>
      </w:pPr>
    </w:lvl>
    <w:lvl w:ilvl="8" w:tplc="0C0A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A25C68"/>
    <w:multiLevelType w:val="hybridMultilevel"/>
    <w:tmpl w:val="698EE0BA"/>
    <w:lvl w:ilvl="0" w:tplc="B8CC0A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1FEB"/>
    <w:multiLevelType w:val="hybridMultilevel"/>
    <w:tmpl w:val="094059E6"/>
    <w:lvl w:ilvl="0" w:tplc="3CD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B17C41"/>
    <w:multiLevelType w:val="hybridMultilevel"/>
    <w:tmpl w:val="3D52ED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A66FF"/>
    <w:multiLevelType w:val="hybridMultilevel"/>
    <w:tmpl w:val="C24C9878"/>
    <w:lvl w:ilvl="0" w:tplc="A2C6F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  <w:u w:color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4D125C"/>
    <w:multiLevelType w:val="hybridMultilevel"/>
    <w:tmpl w:val="EA92788A"/>
    <w:lvl w:ilvl="0" w:tplc="C2D61E0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A64"/>
    <w:multiLevelType w:val="hybridMultilevel"/>
    <w:tmpl w:val="A840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C6340"/>
    <w:multiLevelType w:val="hybridMultilevel"/>
    <w:tmpl w:val="D5CEC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5E039D"/>
    <w:multiLevelType w:val="hybridMultilevel"/>
    <w:tmpl w:val="9CBA1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3A14AE"/>
    <w:multiLevelType w:val="hybridMultilevel"/>
    <w:tmpl w:val="0506F2B0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7D70D95"/>
    <w:multiLevelType w:val="multilevel"/>
    <w:tmpl w:val="B4ACD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2644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2B4D8E"/>
    <w:multiLevelType w:val="hybridMultilevel"/>
    <w:tmpl w:val="17F09C28"/>
    <w:lvl w:ilvl="0" w:tplc="5BC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  <w:u w:color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6717B"/>
    <w:multiLevelType w:val="hybridMultilevel"/>
    <w:tmpl w:val="DA8EF79A"/>
    <w:lvl w:ilvl="0" w:tplc="0016A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>
      <w:start w:val="1"/>
      <w:numFmt w:val="lowerRoman"/>
      <w:lvlText w:val="%3."/>
      <w:lvlJc w:val="right"/>
      <w:pPr>
        <w:ind w:left="2340" w:hanging="180"/>
      </w:pPr>
    </w:lvl>
    <w:lvl w:ilvl="3" w:tplc="0C0A000F">
      <w:start w:val="1"/>
      <w:numFmt w:val="decimal"/>
      <w:lvlText w:val="%4."/>
      <w:lvlJc w:val="left"/>
      <w:pPr>
        <w:ind w:left="3060" w:hanging="360"/>
      </w:pPr>
    </w:lvl>
    <w:lvl w:ilvl="4" w:tplc="0C0A0019">
      <w:start w:val="1"/>
      <w:numFmt w:val="lowerLetter"/>
      <w:lvlText w:val="%5."/>
      <w:lvlJc w:val="left"/>
      <w:pPr>
        <w:ind w:left="3780" w:hanging="360"/>
      </w:pPr>
    </w:lvl>
    <w:lvl w:ilvl="5" w:tplc="0C0A001B">
      <w:start w:val="1"/>
      <w:numFmt w:val="lowerRoman"/>
      <w:lvlText w:val="%6."/>
      <w:lvlJc w:val="right"/>
      <w:pPr>
        <w:ind w:left="4500" w:hanging="180"/>
      </w:pPr>
    </w:lvl>
    <w:lvl w:ilvl="6" w:tplc="0C0A000F">
      <w:start w:val="1"/>
      <w:numFmt w:val="decimal"/>
      <w:lvlText w:val="%7."/>
      <w:lvlJc w:val="left"/>
      <w:pPr>
        <w:ind w:left="5220" w:hanging="360"/>
      </w:pPr>
    </w:lvl>
    <w:lvl w:ilvl="7" w:tplc="0C0A0019">
      <w:start w:val="1"/>
      <w:numFmt w:val="lowerLetter"/>
      <w:lvlText w:val="%8."/>
      <w:lvlJc w:val="left"/>
      <w:pPr>
        <w:ind w:left="5940" w:hanging="360"/>
      </w:pPr>
    </w:lvl>
    <w:lvl w:ilvl="8" w:tplc="0C0A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E1389F"/>
    <w:multiLevelType w:val="hybridMultilevel"/>
    <w:tmpl w:val="E0B28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3561794"/>
    <w:multiLevelType w:val="hybridMultilevel"/>
    <w:tmpl w:val="49303706"/>
    <w:lvl w:ilvl="0" w:tplc="EE42FA06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63B3073"/>
    <w:multiLevelType w:val="hybridMultilevel"/>
    <w:tmpl w:val="C756DC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E1447"/>
    <w:multiLevelType w:val="hybridMultilevel"/>
    <w:tmpl w:val="2B663FA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72E21306"/>
    <w:multiLevelType w:val="hybridMultilevel"/>
    <w:tmpl w:val="26248508"/>
    <w:lvl w:ilvl="0" w:tplc="63A2C9A6">
      <w:start w:val="1"/>
      <w:numFmt w:val="bullet"/>
      <w:lvlText w:val=""/>
      <w:lvlJc w:val="left"/>
      <w:pPr>
        <w:ind w:left="90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>
      <w:start w:val="1"/>
      <w:numFmt w:val="lowerRoman"/>
      <w:lvlText w:val="%3."/>
      <w:lvlJc w:val="right"/>
      <w:pPr>
        <w:ind w:left="2340" w:hanging="180"/>
      </w:pPr>
    </w:lvl>
    <w:lvl w:ilvl="3" w:tplc="0C0A000F">
      <w:start w:val="1"/>
      <w:numFmt w:val="decimal"/>
      <w:lvlText w:val="%4."/>
      <w:lvlJc w:val="left"/>
      <w:pPr>
        <w:ind w:left="3060" w:hanging="360"/>
      </w:pPr>
    </w:lvl>
    <w:lvl w:ilvl="4" w:tplc="0C0A0019">
      <w:start w:val="1"/>
      <w:numFmt w:val="lowerLetter"/>
      <w:lvlText w:val="%5."/>
      <w:lvlJc w:val="left"/>
      <w:pPr>
        <w:ind w:left="3780" w:hanging="360"/>
      </w:pPr>
    </w:lvl>
    <w:lvl w:ilvl="5" w:tplc="0C0A001B">
      <w:start w:val="1"/>
      <w:numFmt w:val="lowerRoman"/>
      <w:lvlText w:val="%6."/>
      <w:lvlJc w:val="right"/>
      <w:pPr>
        <w:ind w:left="4500" w:hanging="180"/>
      </w:pPr>
    </w:lvl>
    <w:lvl w:ilvl="6" w:tplc="0C0A000F">
      <w:start w:val="1"/>
      <w:numFmt w:val="decimal"/>
      <w:lvlText w:val="%7."/>
      <w:lvlJc w:val="left"/>
      <w:pPr>
        <w:ind w:left="5220" w:hanging="360"/>
      </w:pPr>
    </w:lvl>
    <w:lvl w:ilvl="7" w:tplc="0C0A0019">
      <w:start w:val="1"/>
      <w:numFmt w:val="lowerLetter"/>
      <w:lvlText w:val="%8."/>
      <w:lvlJc w:val="left"/>
      <w:pPr>
        <w:ind w:left="5940" w:hanging="360"/>
      </w:pPr>
    </w:lvl>
    <w:lvl w:ilvl="8" w:tplc="0C0A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6B2F2D"/>
    <w:multiLevelType w:val="hybridMultilevel"/>
    <w:tmpl w:val="E2009B0A"/>
    <w:lvl w:ilvl="0" w:tplc="692E8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u w:color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609B2"/>
    <w:multiLevelType w:val="hybridMultilevel"/>
    <w:tmpl w:val="C6880C0A"/>
    <w:lvl w:ilvl="0" w:tplc="1CE277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27511"/>
    <w:multiLevelType w:val="hybridMultilevel"/>
    <w:tmpl w:val="5170A480"/>
    <w:lvl w:ilvl="0" w:tplc="50A4308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DA5EFF"/>
    <w:multiLevelType w:val="multilevel"/>
    <w:tmpl w:val="50124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AEA3EC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BB5B6D"/>
    <w:multiLevelType w:val="multilevel"/>
    <w:tmpl w:val="A1688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EF831C9"/>
    <w:multiLevelType w:val="hybridMultilevel"/>
    <w:tmpl w:val="39EEE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C0A3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20"/>
  </w:num>
  <w:num w:numId="5">
    <w:abstractNumId w:val="23"/>
  </w:num>
  <w:num w:numId="6">
    <w:abstractNumId w:val="13"/>
  </w:num>
  <w:num w:numId="7">
    <w:abstractNumId w:val="3"/>
  </w:num>
  <w:num w:numId="8">
    <w:abstractNumId w:val="25"/>
  </w:num>
  <w:num w:numId="9">
    <w:abstractNumId w:val="12"/>
  </w:num>
  <w:num w:numId="10">
    <w:abstractNumId w:val="9"/>
  </w:num>
  <w:num w:numId="11">
    <w:abstractNumId w:val="16"/>
  </w:num>
  <w:num w:numId="12">
    <w:abstractNumId w:val="10"/>
  </w:num>
  <w:num w:numId="13">
    <w:abstractNumId w:val="26"/>
  </w:num>
  <w:num w:numId="14">
    <w:abstractNumId w:val="18"/>
  </w:num>
  <w:num w:numId="15">
    <w:abstractNumId w:val="27"/>
  </w:num>
  <w:num w:numId="16">
    <w:abstractNumId w:val="7"/>
  </w:num>
  <w:num w:numId="17">
    <w:abstractNumId w:val="1"/>
  </w:num>
  <w:num w:numId="18">
    <w:abstractNumId w:val="11"/>
  </w:num>
  <w:num w:numId="19">
    <w:abstractNumId w:val="22"/>
  </w:num>
  <w:num w:numId="20">
    <w:abstractNumId w:val="5"/>
  </w:num>
  <w:num w:numId="21">
    <w:abstractNumId w:val="19"/>
  </w:num>
  <w:num w:numId="22">
    <w:abstractNumId w:val="8"/>
  </w:num>
  <w:num w:numId="23">
    <w:abstractNumId w:val="17"/>
  </w:num>
  <w:num w:numId="24">
    <w:abstractNumId w:val="24"/>
  </w:num>
  <w:num w:numId="25">
    <w:abstractNumId w:val="0"/>
  </w:num>
  <w:num w:numId="26">
    <w:abstractNumId w:val="2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E"/>
    <w:rsid w:val="00017AFD"/>
    <w:rsid w:val="00020817"/>
    <w:rsid w:val="00022A3F"/>
    <w:rsid w:val="000231CD"/>
    <w:rsid w:val="00023DD8"/>
    <w:rsid w:val="000250F3"/>
    <w:rsid w:val="000266B1"/>
    <w:rsid w:val="00026F9B"/>
    <w:rsid w:val="000943CF"/>
    <w:rsid w:val="000B0F87"/>
    <w:rsid w:val="000B1414"/>
    <w:rsid w:val="000D31A7"/>
    <w:rsid w:val="000D44D1"/>
    <w:rsid w:val="000E48E9"/>
    <w:rsid w:val="000E5A25"/>
    <w:rsid w:val="000F1EDC"/>
    <w:rsid w:val="00101491"/>
    <w:rsid w:val="001123BA"/>
    <w:rsid w:val="00112C2B"/>
    <w:rsid w:val="00112E26"/>
    <w:rsid w:val="0012562E"/>
    <w:rsid w:val="00130E2D"/>
    <w:rsid w:val="00143EB7"/>
    <w:rsid w:val="00143F86"/>
    <w:rsid w:val="0015658C"/>
    <w:rsid w:val="00166BFF"/>
    <w:rsid w:val="00177443"/>
    <w:rsid w:val="0018693C"/>
    <w:rsid w:val="001877B6"/>
    <w:rsid w:val="00190724"/>
    <w:rsid w:val="00190BF7"/>
    <w:rsid w:val="001B68CE"/>
    <w:rsid w:val="001C37DC"/>
    <w:rsid w:val="001C63EB"/>
    <w:rsid w:val="001E31E0"/>
    <w:rsid w:val="001F5B2E"/>
    <w:rsid w:val="00203F35"/>
    <w:rsid w:val="002138C7"/>
    <w:rsid w:val="00220D6D"/>
    <w:rsid w:val="0023412D"/>
    <w:rsid w:val="002440DC"/>
    <w:rsid w:val="00267187"/>
    <w:rsid w:val="00274358"/>
    <w:rsid w:val="002746E9"/>
    <w:rsid w:val="00277AA6"/>
    <w:rsid w:val="00280315"/>
    <w:rsid w:val="002874CC"/>
    <w:rsid w:val="002938E8"/>
    <w:rsid w:val="002B12DD"/>
    <w:rsid w:val="002C55EC"/>
    <w:rsid w:val="002D106A"/>
    <w:rsid w:val="002D150A"/>
    <w:rsid w:val="002D2CCE"/>
    <w:rsid w:val="002E7F5A"/>
    <w:rsid w:val="002F2EAB"/>
    <w:rsid w:val="002F718D"/>
    <w:rsid w:val="003055DF"/>
    <w:rsid w:val="00311B38"/>
    <w:rsid w:val="00315972"/>
    <w:rsid w:val="00322EE4"/>
    <w:rsid w:val="00324E56"/>
    <w:rsid w:val="003362B6"/>
    <w:rsid w:val="00351D04"/>
    <w:rsid w:val="00355979"/>
    <w:rsid w:val="003611A1"/>
    <w:rsid w:val="0038500E"/>
    <w:rsid w:val="0039014D"/>
    <w:rsid w:val="003A07A1"/>
    <w:rsid w:val="003B6781"/>
    <w:rsid w:val="003B6878"/>
    <w:rsid w:val="003D590F"/>
    <w:rsid w:val="003E3266"/>
    <w:rsid w:val="003E5FCD"/>
    <w:rsid w:val="003F042F"/>
    <w:rsid w:val="003F7374"/>
    <w:rsid w:val="00414714"/>
    <w:rsid w:val="0042307C"/>
    <w:rsid w:val="00424DD8"/>
    <w:rsid w:val="00425280"/>
    <w:rsid w:val="0043357F"/>
    <w:rsid w:val="00443CC8"/>
    <w:rsid w:val="00443F04"/>
    <w:rsid w:val="004449ED"/>
    <w:rsid w:val="004500B6"/>
    <w:rsid w:val="00456BE8"/>
    <w:rsid w:val="004570D1"/>
    <w:rsid w:val="004756EE"/>
    <w:rsid w:val="004909CC"/>
    <w:rsid w:val="004924A7"/>
    <w:rsid w:val="004B2B5E"/>
    <w:rsid w:val="004C3D92"/>
    <w:rsid w:val="004E4C99"/>
    <w:rsid w:val="004F0477"/>
    <w:rsid w:val="0050046B"/>
    <w:rsid w:val="005210DE"/>
    <w:rsid w:val="00522D72"/>
    <w:rsid w:val="005322B0"/>
    <w:rsid w:val="00532F4F"/>
    <w:rsid w:val="00533182"/>
    <w:rsid w:val="005534EA"/>
    <w:rsid w:val="00557851"/>
    <w:rsid w:val="00560AF6"/>
    <w:rsid w:val="00562FE8"/>
    <w:rsid w:val="00570575"/>
    <w:rsid w:val="00591452"/>
    <w:rsid w:val="005935D1"/>
    <w:rsid w:val="005A33E7"/>
    <w:rsid w:val="005A3C42"/>
    <w:rsid w:val="005D6E6A"/>
    <w:rsid w:val="005D7780"/>
    <w:rsid w:val="005D79A2"/>
    <w:rsid w:val="00605F3A"/>
    <w:rsid w:val="00607FC1"/>
    <w:rsid w:val="00612A69"/>
    <w:rsid w:val="006133C8"/>
    <w:rsid w:val="00621014"/>
    <w:rsid w:val="00640051"/>
    <w:rsid w:val="00645A27"/>
    <w:rsid w:val="00654CF0"/>
    <w:rsid w:val="00666FDB"/>
    <w:rsid w:val="00673263"/>
    <w:rsid w:val="00690C20"/>
    <w:rsid w:val="00693E55"/>
    <w:rsid w:val="006B003D"/>
    <w:rsid w:val="006C38D8"/>
    <w:rsid w:val="006C57BD"/>
    <w:rsid w:val="006C6E11"/>
    <w:rsid w:val="006C7263"/>
    <w:rsid w:val="006D142C"/>
    <w:rsid w:val="006E01BE"/>
    <w:rsid w:val="006F261C"/>
    <w:rsid w:val="00701E64"/>
    <w:rsid w:val="007158BB"/>
    <w:rsid w:val="00721C64"/>
    <w:rsid w:val="007236EF"/>
    <w:rsid w:val="007366FD"/>
    <w:rsid w:val="00740A47"/>
    <w:rsid w:val="007536AE"/>
    <w:rsid w:val="0075677E"/>
    <w:rsid w:val="00764AAD"/>
    <w:rsid w:val="007776D3"/>
    <w:rsid w:val="00783A8F"/>
    <w:rsid w:val="00783EC7"/>
    <w:rsid w:val="007A431F"/>
    <w:rsid w:val="007B1ABC"/>
    <w:rsid w:val="007B4E95"/>
    <w:rsid w:val="007B7EA8"/>
    <w:rsid w:val="007D63DE"/>
    <w:rsid w:val="007D777F"/>
    <w:rsid w:val="007E009B"/>
    <w:rsid w:val="007E7781"/>
    <w:rsid w:val="007F3259"/>
    <w:rsid w:val="008205F4"/>
    <w:rsid w:val="008359AE"/>
    <w:rsid w:val="0084417C"/>
    <w:rsid w:val="00855362"/>
    <w:rsid w:val="00855F01"/>
    <w:rsid w:val="00867DC1"/>
    <w:rsid w:val="008E0689"/>
    <w:rsid w:val="008E1278"/>
    <w:rsid w:val="008F2D0D"/>
    <w:rsid w:val="008F78D2"/>
    <w:rsid w:val="009120D4"/>
    <w:rsid w:val="00916200"/>
    <w:rsid w:val="00941674"/>
    <w:rsid w:val="009501D3"/>
    <w:rsid w:val="009654DC"/>
    <w:rsid w:val="00967B3F"/>
    <w:rsid w:val="009805E6"/>
    <w:rsid w:val="00986603"/>
    <w:rsid w:val="009958E6"/>
    <w:rsid w:val="009A27E8"/>
    <w:rsid w:val="009A738A"/>
    <w:rsid w:val="009A7DBD"/>
    <w:rsid w:val="009C31BE"/>
    <w:rsid w:val="009C6EC4"/>
    <w:rsid w:val="009D7FAB"/>
    <w:rsid w:val="009E5C1E"/>
    <w:rsid w:val="009F0FF5"/>
    <w:rsid w:val="009F61A4"/>
    <w:rsid w:val="009F6EDC"/>
    <w:rsid w:val="00A0008E"/>
    <w:rsid w:val="00A06E89"/>
    <w:rsid w:val="00A2059E"/>
    <w:rsid w:val="00A257A4"/>
    <w:rsid w:val="00A4412E"/>
    <w:rsid w:val="00A50510"/>
    <w:rsid w:val="00A66D41"/>
    <w:rsid w:val="00A67CD9"/>
    <w:rsid w:val="00A7014C"/>
    <w:rsid w:val="00A73788"/>
    <w:rsid w:val="00A73918"/>
    <w:rsid w:val="00A9278C"/>
    <w:rsid w:val="00AA2EC2"/>
    <w:rsid w:val="00AC4B72"/>
    <w:rsid w:val="00AD73AB"/>
    <w:rsid w:val="00AE08D3"/>
    <w:rsid w:val="00AE3E09"/>
    <w:rsid w:val="00AF21C5"/>
    <w:rsid w:val="00AF6452"/>
    <w:rsid w:val="00AF6BBA"/>
    <w:rsid w:val="00B05921"/>
    <w:rsid w:val="00B06488"/>
    <w:rsid w:val="00B100C9"/>
    <w:rsid w:val="00B1223A"/>
    <w:rsid w:val="00B179AF"/>
    <w:rsid w:val="00B17D34"/>
    <w:rsid w:val="00B25AB6"/>
    <w:rsid w:val="00B408D7"/>
    <w:rsid w:val="00B44E21"/>
    <w:rsid w:val="00B5422E"/>
    <w:rsid w:val="00B611A8"/>
    <w:rsid w:val="00B71736"/>
    <w:rsid w:val="00B869DA"/>
    <w:rsid w:val="00BA1D4B"/>
    <w:rsid w:val="00BA7AB6"/>
    <w:rsid w:val="00BB3A03"/>
    <w:rsid w:val="00BC10AF"/>
    <w:rsid w:val="00BC533F"/>
    <w:rsid w:val="00BE14F9"/>
    <w:rsid w:val="00BF3CDC"/>
    <w:rsid w:val="00BF52F4"/>
    <w:rsid w:val="00BF7656"/>
    <w:rsid w:val="00C24B96"/>
    <w:rsid w:val="00C37C36"/>
    <w:rsid w:val="00C4636F"/>
    <w:rsid w:val="00C470A0"/>
    <w:rsid w:val="00C50603"/>
    <w:rsid w:val="00C50B5D"/>
    <w:rsid w:val="00C571EE"/>
    <w:rsid w:val="00C6271B"/>
    <w:rsid w:val="00C715FE"/>
    <w:rsid w:val="00C72A07"/>
    <w:rsid w:val="00C867A1"/>
    <w:rsid w:val="00C86FAA"/>
    <w:rsid w:val="00C91C64"/>
    <w:rsid w:val="00C97A78"/>
    <w:rsid w:val="00CC1899"/>
    <w:rsid w:val="00CD32A0"/>
    <w:rsid w:val="00CD5A38"/>
    <w:rsid w:val="00CE0AD9"/>
    <w:rsid w:val="00CE3935"/>
    <w:rsid w:val="00D00627"/>
    <w:rsid w:val="00D05519"/>
    <w:rsid w:val="00D149A3"/>
    <w:rsid w:val="00D325D0"/>
    <w:rsid w:val="00D32BB4"/>
    <w:rsid w:val="00D413E3"/>
    <w:rsid w:val="00D42235"/>
    <w:rsid w:val="00D4340C"/>
    <w:rsid w:val="00D43899"/>
    <w:rsid w:val="00D51FD4"/>
    <w:rsid w:val="00D6230F"/>
    <w:rsid w:val="00D65541"/>
    <w:rsid w:val="00D66522"/>
    <w:rsid w:val="00D70675"/>
    <w:rsid w:val="00D87B99"/>
    <w:rsid w:val="00D90524"/>
    <w:rsid w:val="00DB005A"/>
    <w:rsid w:val="00DB13FA"/>
    <w:rsid w:val="00DC576A"/>
    <w:rsid w:val="00DD02EF"/>
    <w:rsid w:val="00DD37ED"/>
    <w:rsid w:val="00DE0833"/>
    <w:rsid w:val="00DE0F65"/>
    <w:rsid w:val="00DE13C7"/>
    <w:rsid w:val="00DE5EB6"/>
    <w:rsid w:val="00DF25DE"/>
    <w:rsid w:val="00E06799"/>
    <w:rsid w:val="00E07B05"/>
    <w:rsid w:val="00E11E8B"/>
    <w:rsid w:val="00E2563C"/>
    <w:rsid w:val="00E31BE8"/>
    <w:rsid w:val="00E44260"/>
    <w:rsid w:val="00E46822"/>
    <w:rsid w:val="00E556BB"/>
    <w:rsid w:val="00E62171"/>
    <w:rsid w:val="00E633D6"/>
    <w:rsid w:val="00E7701A"/>
    <w:rsid w:val="00E95B59"/>
    <w:rsid w:val="00E9638A"/>
    <w:rsid w:val="00EA07E7"/>
    <w:rsid w:val="00EA1BF2"/>
    <w:rsid w:val="00EA3FD3"/>
    <w:rsid w:val="00EA4398"/>
    <w:rsid w:val="00EF1084"/>
    <w:rsid w:val="00EF3E8B"/>
    <w:rsid w:val="00F10365"/>
    <w:rsid w:val="00F26CAE"/>
    <w:rsid w:val="00F30541"/>
    <w:rsid w:val="00F32332"/>
    <w:rsid w:val="00F3627C"/>
    <w:rsid w:val="00F64FE0"/>
    <w:rsid w:val="00F6737F"/>
    <w:rsid w:val="00F67E91"/>
    <w:rsid w:val="00F73A4D"/>
    <w:rsid w:val="00F903D2"/>
    <w:rsid w:val="00FA3493"/>
    <w:rsid w:val="00FA6D95"/>
    <w:rsid w:val="00FB620C"/>
    <w:rsid w:val="00FB64EE"/>
    <w:rsid w:val="00FC3C1B"/>
    <w:rsid w:val="00FE196C"/>
    <w:rsid w:val="00FF1A67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DC"/>
    <w:pPr>
      <w:spacing w:after="200" w:line="276" w:lineRule="auto"/>
    </w:pPr>
    <w:rPr>
      <w:rFonts w:cs="Calibri"/>
      <w:sz w:val="22"/>
      <w:szCs w:val="22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4B2B5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A33E7"/>
    <w:pPr>
      <w:tabs>
        <w:tab w:val="center" w:pos="4252"/>
        <w:tab w:val="right" w:pos="8504"/>
      </w:tabs>
      <w:spacing w:after="0" w:line="240" w:lineRule="auto"/>
    </w:pPr>
    <w:rPr>
      <w:rFonts w:cs="Times New Roman"/>
      <w:noProof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5A33E7"/>
    <w:rPr>
      <w:rFonts w:cs="Calibr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rsid w:val="00E556BB"/>
    <w:pPr>
      <w:tabs>
        <w:tab w:val="center" w:pos="4252"/>
        <w:tab w:val="right" w:pos="8504"/>
      </w:tabs>
      <w:spacing w:after="0" w:line="240" w:lineRule="auto"/>
      <w:jc w:val="center"/>
    </w:pPr>
    <w:rPr>
      <w:rFonts w:cs="Times New Roman"/>
      <w:szCs w:val="18"/>
    </w:rPr>
  </w:style>
  <w:style w:type="character" w:customStyle="1" w:styleId="FooterChar">
    <w:name w:val="Footer Char"/>
    <w:link w:val="Footer"/>
    <w:uiPriority w:val="99"/>
    <w:locked/>
    <w:rsid w:val="00E556BB"/>
    <w:rPr>
      <w:rFonts w:cs="Calibri"/>
      <w:sz w:val="22"/>
      <w:szCs w:val="18"/>
      <w:lang w:val="ca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141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B1414"/>
    <w:rPr>
      <w:rFonts w:ascii="Tahoma" w:hAnsi="Tahoma" w:cs="Tahoma"/>
      <w:sz w:val="16"/>
      <w:szCs w:val="16"/>
      <w:lang w:val="ca-ES"/>
    </w:rPr>
  </w:style>
  <w:style w:type="character" w:styleId="Strong">
    <w:name w:val="Strong"/>
    <w:qFormat/>
    <w:locked/>
    <w:rsid w:val="00FE196C"/>
    <w:rPr>
      <w:b/>
      <w:bCs/>
    </w:rPr>
  </w:style>
  <w:style w:type="character" w:styleId="Hyperlink">
    <w:name w:val="Hyperlink"/>
    <w:uiPriority w:val="99"/>
    <w:unhideWhenUsed/>
    <w:rsid w:val="00C50B5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3559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a-ES"/>
    </w:rPr>
  </w:style>
  <w:style w:type="character" w:customStyle="1" w:styleId="TitleChar">
    <w:name w:val="Title Char"/>
    <w:link w:val="Title"/>
    <w:rsid w:val="003559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ca-ES"/>
    </w:rPr>
  </w:style>
  <w:style w:type="character" w:styleId="CommentReference">
    <w:name w:val="annotation reference"/>
    <w:uiPriority w:val="99"/>
    <w:semiHidden/>
    <w:unhideWhenUsed/>
    <w:rsid w:val="00BF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65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7656"/>
    <w:rPr>
      <w:rFonts w:cs="Calibri"/>
      <w:sz w:val="20"/>
      <w:szCs w:val="20"/>
      <w:lang w:val="ca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656"/>
    <w:rPr>
      <w:rFonts w:cs="Calibri"/>
      <w:b/>
      <w:bCs/>
      <w:sz w:val="20"/>
      <w:szCs w:val="20"/>
      <w:lang w:val="ca-ES" w:eastAsia="en-US"/>
    </w:rPr>
  </w:style>
  <w:style w:type="paragraph" w:styleId="Revision">
    <w:name w:val="Revision"/>
    <w:hidden/>
    <w:uiPriority w:val="99"/>
    <w:semiHidden/>
    <w:rsid w:val="007158BB"/>
    <w:rPr>
      <w:rFonts w:cs="Calibri"/>
      <w:sz w:val="22"/>
      <w:szCs w:val="22"/>
      <w:lang w:val="ca-ES" w:eastAsia="en-US"/>
    </w:rPr>
  </w:style>
  <w:style w:type="paragraph" w:styleId="ListParagraph">
    <w:name w:val="List Paragraph"/>
    <w:basedOn w:val="Normal"/>
    <w:uiPriority w:val="34"/>
    <w:qFormat/>
    <w:rsid w:val="009A7D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DC"/>
    <w:pPr>
      <w:spacing w:after="200" w:line="276" w:lineRule="auto"/>
    </w:pPr>
    <w:rPr>
      <w:rFonts w:cs="Calibri"/>
      <w:sz w:val="22"/>
      <w:szCs w:val="22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4B2B5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A33E7"/>
    <w:pPr>
      <w:tabs>
        <w:tab w:val="center" w:pos="4252"/>
        <w:tab w:val="right" w:pos="8504"/>
      </w:tabs>
      <w:spacing w:after="0" w:line="240" w:lineRule="auto"/>
    </w:pPr>
    <w:rPr>
      <w:rFonts w:cs="Times New Roman"/>
      <w:noProof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5A33E7"/>
    <w:rPr>
      <w:rFonts w:cs="Calibr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rsid w:val="00E556BB"/>
    <w:pPr>
      <w:tabs>
        <w:tab w:val="center" w:pos="4252"/>
        <w:tab w:val="right" w:pos="8504"/>
      </w:tabs>
      <w:spacing w:after="0" w:line="240" w:lineRule="auto"/>
      <w:jc w:val="center"/>
    </w:pPr>
    <w:rPr>
      <w:rFonts w:cs="Times New Roman"/>
      <w:szCs w:val="18"/>
    </w:rPr>
  </w:style>
  <w:style w:type="character" w:customStyle="1" w:styleId="FooterChar">
    <w:name w:val="Footer Char"/>
    <w:link w:val="Footer"/>
    <w:uiPriority w:val="99"/>
    <w:locked/>
    <w:rsid w:val="00E556BB"/>
    <w:rPr>
      <w:rFonts w:cs="Calibri"/>
      <w:sz w:val="22"/>
      <w:szCs w:val="18"/>
      <w:lang w:val="ca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141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B1414"/>
    <w:rPr>
      <w:rFonts w:ascii="Tahoma" w:hAnsi="Tahoma" w:cs="Tahoma"/>
      <w:sz w:val="16"/>
      <w:szCs w:val="16"/>
      <w:lang w:val="ca-ES"/>
    </w:rPr>
  </w:style>
  <w:style w:type="character" w:styleId="Strong">
    <w:name w:val="Strong"/>
    <w:qFormat/>
    <w:locked/>
    <w:rsid w:val="00FE196C"/>
    <w:rPr>
      <w:b/>
      <w:bCs/>
    </w:rPr>
  </w:style>
  <w:style w:type="character" w:styleId="Hyperlink">
    <w:name w:val="Hyperlink"/>
    <w:uiPriority w:val="99"/>
    <w:unhideWhenUsed/>
    <w:rsid w:val="00C50B5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3559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a-ES"/>
    </w:rPr>
  </w:style>
  <w:style w:type="character" w:customStyle="1" w:styleId="TitleChar">
    <w:name w:val="Title Char"/>
    <w:link w:val="Title"/>
    <w:rsid w:val="003559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ca-ES"/>
    </w:rPr>
  </w:style>
  <w:style w:type="character" w:styleId="CommentReference">
    <w:name w:val="annotation reference"/>
    <w:uiPriority w:val="99"/>
    <w:semiHidden/>
    <w:unhideWhenUsed/>
    <w:rsid w:val="00BF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65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7656"/>
    <w:rPr>
      <w:rFonts w:cs="Calibri"/>
      <w:sz w:val="20"/>
      <w:szCs w:val="20"/>
      <w:lang w:val="ca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656"/>
    <w:rPr>
      <w:rFonts w:cs="Calibri"/>
      <w:b/>
      <w:bCs/>
      <w:sz w:val="20"/>
      <w:szCs w:val="20"/>
      <w:lang w:val="ca-ES" w:eastAsia="en-US"/>
    </w:rPr>
  </w:style>
  <w:style w:type="paragraph" w:styleId="Revision">
    <w:name w:val="Revision"/>
    <w:hidden/>
    <w:uiPriority w:val="99"/>
    <w:semiHidden/>
    <w:rsid w:val="007158BB"/>
    <w:rPr>
      <w:rFonts w:cs="Calibri"/>
      <w:sz w:val="22"/>
      <w:szCs w:val="22"/>
      <w:lang w:val="ca-ES" w:eastAsia="en-US"/>
    </w:rPr>
  </w:style>
  <w:style w:type="paragraph" w:styleId="ListParagraph">
    <w:name w:val="List Paragraph"/>
    <w:basedOn w:val="Normal"/>
    <w:uiPriority w:val="34"/>
    <w:qFormat/>
    <w:rsid w:val="009A7D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Marti Rosas Casals</cp:lastModifiedBy>
  <cp:revision>2</cp:revision>
  <cp:lastPrinted>2010-12-28T11:28:00Z</cp:lastPrinted>
  <dcterms:created xsi:type="dcterms:W3CDTF">2016-10-03T20:19:00Z</dcterms:created>
  <dcterms:modified xsi:type="dcterms:W3CDTF">2016-10-03T20:19:00Z</dcterms:modified>
</cp:coreProperties>
</file>